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61E2D0" w14:textId="2CC87BBD" w:rsidR="00F725F0" w:rsidRPr="00520CB0" w:rsidRDefault="00DE32EB" w:rsidP="006A6571">
      <w:pPr>
        <w:spacing w:before="100" w:beforeAutospacing="1" w:after="100" w:afterAutospacing="1"/>
        <w:contextualSpacing/>
        <w:rPr>
          <w:rFonts w:ascii="Times" w:hAnsi="Times" w:cs="Times New Roman"/>
          <w:sz w:val="20"/>
          <w:szCs w:val="20"/>
        </w:rPr>
      </w:pPr>
      <w:r w:rsidRPr="00DE32EB">
        <w:rPr>
          <w:rFonts w:ascii="Times" w:hAnsi="Times" w:cs="Times New Roman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7574B750" wp14:editId="0C517F63">
            <wp:simplePos x="0" y="0"/>
            <wp:positionH relativeFrom="column">
              <wp:posOffset>2971800</wp:posOffset>
            </wp:positionH>
            <wp:positionV relativeFrom="paragraph">
              <wp:posOffset>0</wp:posOffset>
            </wp:positionV>
            <wp:extent cx="2510790" cy="1257300"/>
            <wp:effectExtent l="0" t="0" r="3810" b="1270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jectscablogosmal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079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25F0" w:rsidRPr="00A54D3C">
        <w:rPr>
          <w:rFonts w:ascii="Times" w:hAnsi="Times" w:cs="Times New Roman"/>
          <w:b/>
          <w:color w:val="000000" w:themeColor="text1"/>
        </w:rPr>
        <w:t xml:space="preserve">Hamilton </w:t>
      </w:r>
      <w:r w:rsidR="008B52F1" w:rsidRPr="00A54D3C">
        <w:rPr>
          <w:rFonts w:ascii="Times" w:hAnsi="Times" w:cs="Times New Roman"/>
          <w:b/>
          <w:color w:val="000000" w:themeColor="text1"/>
        </w:rPr>
        <w:t xml:space="preserve">American </w:t>
      </w:r>
      <w:r w:rsidR="00F725F0" w:rsidRPr="00A54D3C">
        <w:rPr>
          <w:rFonts w:ascii="Times" w:hAnsi="Times" w:cs="Times New Roman"/>
          <w:b/>
          <w:color w:val="000000" w:themeColor="text1"/>
        </w:rPr>
        <w:t>Red Cross Club</w:t>
      </w:r>
    </w:p>
    <w:p w14:paraId="77428CCE" w14:textId="5C21DD9C" w:rsidR="00DE138F" w:rsidRDefault="00DE138F" w:rsidP="006A6571">
      <w:pPr>
        <w:spacing w:before="100" w:beforeAutospacing="1" w:after="100" w:afterAutospacing="1"/>
        <w:contextualSpacing/>
        <w:rPr>
          <w:rFonts w:ascii="Times" w:hAnsi="Times" w:cs="Times New Roman"/>
          <w:color w:val="000000" w:themeColor="text1"/>
          <w:sz w:val="20"/>
          <w:szCs w:val="20"/>
        </w:rPr>
      </w:pPr>
      <w:r>
        <w:rPr>
          <w:rFonts w:ascii="Times" w:hAnsi="Times" w:cs="Times New Roman"/>
          <w:color w:val="000000" w:themeColor="text1"/>
          <w:sz w:val="20"/>
          <w:szCs w:val="20"/>
        </w:rPr>
        <w:t>Hamilton High School</w:t>
      </w:r>
    </w:p>
    <w:p w14:paraId="4F20C3A8" w14:textId="54D28F18" w:rsidR="00DE138F" w:rsidRDefault="00DE138F" w:rsidP="006A6571">
      <w:pPr>
        <w:spacing w:before="100" w:beforeAutospacing="1" w:after="100" w:afterAutospacing="1"/>
        <w:contextualSpacing/>
        <w:rPr>
          <w:rFonts w:ascii="Times" w:hAnsi="Times" w:cs="Times New Roman"/>
          <w:color w:val="000000" w:themeColor="text1"/>
          <w:sz w:val="20"/>
          <w:szCs w:val="20"/>
        </w:rPr>
      </w:pPr>
      <w:r>
        <w:rPr>
          <w:rFonts w:ascii="Times" w:hAnsi="Times" w:cs="Times New Roman"/>
          <w:color w:val="000000" w:themeColor="text1"/>
          <w:sz w:val="20"/>
          <w:szCs w:val="20"/>
        </w:rPr>
        <w:t>3700 N Arizona Avenue</w:t>
      </w:r>
    </w:p>
    <w:p w14:paraId="6D038DE4" w14:textId="1A4DC91C" w:rsidR="00DE138F" w:rsidRDefault="00DE138F" w:rsidP="006A6571">
      <w:pPr>
        <w:spacing w:before="100" w:beforeAutospacing="1" w:after="100" w:afterAutospacing="1"/>
        <w:contextualSpacing/>
        <w:rPr>
          <w:rFonts w:ascii="Times" w:hAnsi="Times" w:cs="Times New Roman"/>
          <w:color w:val="000000" w:themeColor="text1"/>
          <w:sz w:val="20"/>
          <w:szCs w:val="20"/>
        </w:rPr>
      </w:pPr>
      <w:r>
        <w:rPr>
          <w:rFonts w:ascii="Times" w:hAnsi="Times" w:cs="Times New Roman"/>
          <w:color w:val="000000" w:themeColor="text1"/>
          <w:sz w:val="20"/>
          <w:szCs w:val="20"/>
        </w:rPr>
        <w:t>Chandler, AZ 85248</w:t>
      </w:r>
    </w:p>
    <w:p w14:paraId="3E8BC9B1" w14:textId="13C56A63" w:rsidR="00DE138F" w:rsidRDefault="00DE138F" w:rsidP="006A6571">
      <w:pPr>
        <w:spacing w:before="100" w:beforeAutospacing="1" w:after="100" w:afterAutospacing="1"/>
        <w:contextualSpacing/>
        <w:rPr>
          <w:rFonts w:ascii="Times" w:hAnsi="Times" w:cs="Times New Roman"/>
          <w:color w:val="000000" w:themeColor="text1"/>
          <w:sz w:val="20"/>
          <w:szCs w:val="20"/>
        </w:rPr>
      </w:pPr>
      <w:proofErr w:type="gramStart"/>
      <w:r>
        <w:rPr>
          <w:rFonts w:ascii="Times" w:hAnsi="Times" w:cs="Times New Roman"/>
          <w:color w:val="000000" w:themeColor="text1"/>
          <w:sz w:val="20"/>
          <w:szCs w:val="20"/>
        </w:rPr>
        <w:t>hamiltonredcross.weebly.com</w:t>
      </w:r>
      <w:proofErr w:type="gramEnd"/>
    </w:p>
    <w:p w14:paraId="36F02D47" w14:textId="77777777" w:rsidR="00F725F0" w:rsidRPr="00F725F0" w:rsidRDefault="00F725F0" w:rsidP="006A6571">
      <w:pPr>
        <w:spacing w:before="100" w:beforeAutospacing="1" w:after="100" w:afterAutospacing="1"/>
        <w:contextualSpacing/>
        <w:rPr>
          <w:rFonts w:ascii="Times" w:hAnsi="Times" w:cs="Times New Roman"/>
          <w:sz w:val="20"/>
          <w:szCs w:val="20"/>
        </w:rPr>
      </w:pPr>
    </w:p>
    <w:p w14:paraId="3B9887C4" w14:textId="041F4F3C" w:rsidR="00A54D3C" w:rsidRPr="00C73883" w:rsidRDefault="00D524BE" w:rsidP="006A6571">
      <w:pPr>
        <w:spacing w:before="100" w:beforeAutospacing="1" w:after="100" w:afterAutospacing="1"/>
        <w:contextualSpacing/>
        <w:rPr>
          <w:rFonts w:cs="Times New Roman"/>
        </w:rPr>
      </w:pPr>
      <w:r w:rsidRPr="00C73883">
        <w:rPr>
          <w:rFonts w:cs="Times New Roman"/>
        </w:rPr>
        <w:t>September 4</w:t>
      </w:r>
      <w:r w:rsidR="00A54D3C" w:rsidRPr="00C73883">
        <w:rPr>
          <w:rFonts w:cs="Times New Roman"/>
        </w:rPr>
        <w:t>, 2015</w:t>
      </w:r>
    </w:p>
    <w:p w14:paraId="15A1572F" w14:textId="77777777" w:rsidR="00A54D3C" w:rsidRPr="00C73883" w:rsidRDefault="00A54D3C" w:rsidP="006A6571">
      <w:pPr>
        <w:spacing w:before="100" w:beforeAutospacing="1" w:after="100" w:afterAutospacing="1"/>
        <w:contextualSpacing/>
        <w:rPr>
          <w:rFonts w:cs="Times New Roman"/>
        </w:rPr>
      </w:pPr>
    </w:p>
    <w:p w14:paraId="4457D3F5" w14:textId="77777777" w:rsidR="006E14E8" w:rsidRPr="00C73883" w:rsidRDefault="006E14E8" w:rsidP="006A6571">
      <w:pPr>
        <w:spacing w:before="100" w:beforeAutospacing="1" w:after="100" w:afterAutospacing="1"/>
        <w:contextualSpacing/>
        <w:rPr>
          <w:rFonts w:cs="Times New Roman"/>
        </w:rPr>
      </w:pPr>
    </w:p>
    <w:p w14:paraId="5DA147A8" w14:textId="419E09EC" w:rsidR="00A54D3C" w:rsidRPr="00C73883" w:rsidRDefault="00A54D3C" w:rsidP="006A6571">
      <w:pPr>
        <w:spacing w:before="100" w:beforeAutospacing="1" w:after="100" w:afterAutospacing="1"/>
        <w:contextualSpacing/>
        <w:rPr>
          <w:rFonts w:cs="Times New Roman"/>
        </w:rPr>
      </w:pPr>
      <w:r w:rsidRPr="00C73883">
        <w:rPr>
          <w:rFonts w:cs="Times New Roman"/>
        </w:rPr>
        <w:t xml:space="preserve">Dear </w:t>
      </w:r>
      <w:r w:rsidR="006E14E8" w:rsidRPr="00C73883">
        <w:rPr>
          <w:rFonts w:cs="Times New Roman"/>
        </w:rPr>
        <w:t>Supporter</w:t>
      </w:r>
      <w:r w:rsidRPr="00C73883">
        <w:rPr>
          <w:rFonts w:cs="Times New Roman"/>
        </w:rPr>
        <w:t>:</w:t>
      </w:r>
    </w:p>
    <w:p w14:paraId="4ED74964" w14:textId="77777777" w:rsidR="00A54D3C" w:rsidRPr="00C73883" w:rsidRDefault="00A54D3C" w:rsidP="006A6571">
      <w:pPr>
        <w:spacing w:before="100" w:beforeAutospacing="1" w:after="100" w:afterAutospacing="1"/>
        <w:contextualSpacing/>
        <w:rPr>
          <w:rFonts w:cs="Times New Roman"/>
        </w:rPr>
      </w:pPr>
    </w:p>
    <w:p w14:paraId="0F1605AD" w14:textId="072147A9" w:rsidR="00A54D3C" w:rsidRPr="00C73883" w:rsidRDefault="00A54D3C" w:rsidP="006A6571">
      <w:pPr>
        <w:spacing w:before="100" w:beforeAutospacing="1" w:after="100" w:afterAutospacing="1"/>
      </w:pPr>
      <w:r w:rsidRPr="00C73883">
        <w:t xml:space="preserve">I am the president of the </w:t>
      </w:r>
      <w:r w:rsidR="00DE138F" w:rsidRPr="00C73883">
        <w:t>American</w:t>
      </w:r>
      <w:r w:rsidRPr="00C73883">
        <w:t xml:space="preserve"> Red Cross Club at Hami</w:t>
      </w:r>
      <w:r w:rsidR="00A95084" w:rsidRPr="00C73883">
        <w:t>lton High School in Chandler, Arizona</w:t>
      </w:r>
      <w:r w:rsidRPr="00C73883">
        <w:t>. As part of our club’s charter</w:t>
      </w:r>
      <w:r w:rsidR="00A95084" w:rsidRPr="00C73883">
        <w:t xml:space="preserve"> and</w:t>
      </w:r>
      <w:r w:rsidRPr="00C73883">
        <w:t xml:space="preserve"> to support the community, I reached out to a local Title 1 elementary scho</w:t>
      </w:r>
      <w:r w:rsidR="00011821" w:rsidRPr="00C73883">
        <w:t>ol to see how we could help the students</w:t>
      </w:r>
      <w:r w:rsidRPr="00C73883">
        <w:t xml:space="preserve">. I met with Dr. Becky Henderson, the principal of San Marcos Elementary, and she expressed that </w:t>
      </w:r>
      <w:r w:rsidR="00011821" w:rsidRPr="00C73883">
        <w:t>the families</w:t>
      </w:r>
      <w:r w:rsidRPr="00C73883">
        <w:t xml:space="preserve"> are desperate for basic first aid kits. The students and their families </w:t>
      </w:r>
      <w:r w:rsidR="00A63FA0" w:rsidRPr="00C73883">
        <w:t xml:space="preserve">live in poverty and </w:t>
      </w:r>
      <w:r w:rsidRPr="00C73883">
        <w:t>are unfamiliar with the basic care o</w:t>
      </w:r>
      <w:r w:rsidR="00B21D79" w:rsidRPr="00C73883">
        <w:t>f scrapes, cuts, and wounds, which</w:t>
      </w:r>
      <w:r w:rsidR="00011821" w:rsidRPr="00C73883">
        <w:t>,</w:t>
      </w:r>
      <w:r w:rsidR="00B21D79" w:rsidRPr="00C73883">
        <w:t xml:space="preserve"> when left untreated</w:t>
      </w:r>
      <w:r w:rsidR="00011821" w:rsidRPr="00C73883">
        <w:t>,</w:t>
      </w:r>
      <w:r w:rsidR="00B21D79" w:rsidRPr="00C73883">
        <w:t xml:space="preserve"> </w:t>
      </w:r>
      <w:r w:rsidR="00A95084" w:rsidRPr="00C73883">
        <w:t>can lead</w:t>
      </w:r>
      <w:r w:rsidR="00B21D79" w:rsidRPr="00C73883">
        <w:t xml:space="preserve"> </w:t>
      </w:r>
      <w:r w:rsidR="00A95084" w:rsidRPr="00C73883">
        <w:t>to serious infections and interfere</w:t>
      </w:r>
      <w:r w:rsidR="00B21D79" w:rsidRPr="00C73883">
        <w:t xml:space="preserve"> with the learning process</w:t>
      </w:r>
      <w:r w:rsidR="00A63FA0" w:rsidRPr="00C73883">
        <w:t>.</w:t>
      </w:r>
    </w:p>
    <w:p w14:paraId="61EF7C8F" w14:textId="6A30500E" w:rsidR="00B21D79" w:rsidRPr="00C73883" w:rsidRDefault="00B21D79" w:rsidP="006A6571">
      <w:pPr>
        <w:spacing w:before="100" w:beforeAutospacing="1" w:after="100" w:afterAutospacing="1"/>
        <w:rPr>
          <w:rFonts w:cs="Times New Roman"/>
        </w:rPr>
      </w:pPr>
      <w:r w:rsidRPr="00C73883">
        <w:t>Dr. Henderson</w:t>
      </w:r>
      <w:r w:rsidR="00A54D3C" w:rsidRPr="00C73883">
        <w:t xml:space="preserve"> asked if </w:t>
      </w:r>
      <w:r w:rsidRPr="00C73883">
        <w:t>my</w:t>
      </w:r>
      <w:r w:rsidR="00A54D3C" w:rsidRPr="00C73883">
        <w:t xml:space="preserve"> </w:t>
      </w:r>
      <w:r w:rsidRPr="00C73883">
        <w:t xml:space="preserve">club </w:t>
      </w:r>
      <w:r w:rsidR="00A54D3C" w:rsidRPr="00C73883">
        <w:t xml:space="preserve">would be able to organize a school drive to provide the 400 families in need with gauze, </w:t>
      </w:r>
      <w:proofErr w:type="spellStart"/>
      <w:r w:rsidR="00A54D3C" w:rsidRPr="00C73883">
        <w:t>band</w:t>
      </w:r>
      <w:r w:rsidR="00854B8F" w:rsidRPr="00C73883">
        <w:t>-</w:t>
      </w:r>
      <w:r w:rsidR="00A54D3C" w:rsidRPr="00C73883">
        <w:t>aids</w:t>
      </w:r>
      <w:proofErr w:type="spellEnd"/>
      <w:r w:rsidR="00A54D3C" w:rsidRPr="00C73883">
        <w:t xml:space="preserve">, alcohol swabs, </w:t>
      </w:r>
      <w:r w:rsidRPr="00C73883">
        <w:t>first aid creams</w:t>
      </w:r>
      <w:r w:rsidR="00A54D3C" w:rsidRPr="00C73883">
        <w:t xml:space="preserve">, etc. </w:t>
      </w:r>
      <w:r w:rsidR="00A95084" w:rsidRPr="00C73883">
        <w:rPr>
          <w:rFonts w:cs="Times New Roman"/>
        </w:rPr>
        <w:t xml:space="preserve"> As a result,</w:t>
      </w:r>
      <w:r w:rsidRPr="00C73883">
        <w:rPr>
          <w:rFonts w:cs="Times New Roman"/>
        </w:rPr>
        <w:t xml:space="preserve"> </w:t>
      </w:r>
      <w:r w:rsidR="00520CB0" w:rsidRPr="00C73883">
        <w:rPr>
          <w:rFonts w:cs="Times New Roman"/>
        </w:rPr>
        <w:t>I</w:t>
      </w:r>
      <w:r w:rsidRPr="00C73883">
        <w:rPr>
          <w:rFonts w:cs="Times New Roman"/>
        </w:rPr>
        <w:t xml:space="preserve"> started </w:t>
      </w:r>
      <w:r w:rsidR="002C13BE" w:rsidRPr="00C73883">
        <w:rPr>
          <w:rFonts w:cs="Times New Roman"/>
        </w:rPr>
        <w:t>Project S.C.A.B. (scrapes, cuts, and burns)</w:t>
      </w:r>
      <w:r w:rsidR="00017C33" w:rsidRPr="00C73883">
        <w:rPr>
          <w:rFonts w:cs="Times New Roman"/>
        </w:rPr>
        <w:t>, an initiative to raise funds and</w:t>
      </w:r>
      <w:r w:rsidR="00B85660" w:rsidRPr="00C73883">
        <w:rPr>
          <w:rFonts w:cs="Times New Roman"/>
        </w:rPr>
        <w:t xml:space="preserve"> </w:t>
      </w:r>
      <w:r w:rsidR="001951E6" w:rsidRPr="00C73883">
        <w:rPr>
          <w:rFonts w:cs="Times New Roman"/>
        </w:rPr>
        <w:t>supplies to provide</w:t>
      </w:r>
      <w:r w:rsidR="006D244A" w:rsidRPr="00C73883">
        <w:rPr>
          <w:rFonts w:cs="Times New Roman"/>
        </w:rPr>
        <w:t xml:space="preserve"> first aid kits to </w:t>
      </w:r>
      <w:r w:rsidRPr="00C73883">
        <w:rPr>
          <w:rFonts w:cs="Times New Roman"/>
        </w:rPr>
        <w:t>Title 1 elementary schools – San M</w:t>
      </w:r>
      <w:r w:rsidR="00520CB0" w:rsidRPr="00C73883">
        <w:rPr>
          <w:rFonts w:cs="Times New Roman"/>
        </w:rPr>
        <w:t>arcos being the first school.</w:t>
      </w:r>
    </w:p>
    <w:p w14:paraId="10E35F06" w14:textId="7F164980" w:rsidR="002C13BE" w:rsidRPr="00C73883" w:rsidRDefault="00B21D79" w:rsidP="006A6571">
      <w:pPr>
        <w:spacing w:before="100" w:beforeAutospacing="1" w:after="100" w:afterAutospacing="1"/>
        <w:rPr>
          <w:rFonts w:cs="Times New Roman"/>
        </w:rPr>
      </w:pPr>
      <w:r w:rsidRPr="00C73883">
        <w:rPr>
          <w:rFonts w:cs="Times New Roman"/>
        </w:rPr>
        <w:t>We are asking your company if you have any first aid kits or supplies that could be included in the ki</w:t>
      </w:r>
      <w:r w:rsidR="001951E6" w:rsidRPr="00C73883">
        <w:rPr>
          <w:rFonts w:cs="Times New Roman"/>
        </w:rPr>
        <w:t>ts for the 400 families in need to please send to the following:</w:t>
      </w:r>
    </w:p>
    <w:p w14:paraId="5CC6A231" w14:textId="4FB75D10" w:rsidR="001951E6" w:rsidRPr="00C73883" w:rsidRDefault="001951E6" w:rsidP="00D30AA9">
      <w:pPr>
        <w:spacing w:before="100" w:beforeAutospacing="1" w:after="100" w:afterAutospacing="1"/>
        <w:ind w:left="1440"/>
        <w:contextualSpacing/>
        <w:rPr>
          <w:rFonts w:eastAsia="Times New Roman" w:cs="Times New Roman"/>
          <w:sz w:val="20"/>
          <w:szCs w:val="20"/>
        </w:rPr>
      </w:pPr>
      <w:r w:rsidRPr="00C73883">
        <w:rPr>
          <w:rFonts w:eastAsia="Times New Roman" w:cs="Times New Roman"/>
          <w:sz w:val="20"/>
          <w:szCs w:val="20"/>
        </w:rPr>
        <w:t>Dr. Becky Henderson</w:t>
      </w:r>
    </w:p>
    <w:p w14:paraId="4B492258" w14:textId="6A1EEDC1" w:rsidR="001951E6" w:rsidRPr="00C73883" w:rsidRDefault="00E23588" w:rsidP="00D30AA9">
      <w:pPr>
        <w:spacing w:before="100" w:beforeAutospacing="1" w:after="100" w:afterAutospacing="1"/>
        <w:ind w:left="1440"/>
        <w:contextualSpacing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Project SCAB</w:t>
      </w:r>
      <w:bookmarkStart w:id="0" w:name="_GoBack"/>
      <w:bookmarkEnd w:id="0"/>
    </w:p>
    <w:p w14:paraId="3767D4D1" w14:textId="255C30BE" w:rsidR="001951E6" w:rsidRPr="00C73883" w:rsidRDefault="001951E6" w:rsidP="00D30AA9">
      <w:pPr>
        <w:spacing w:before="100" w:beforeAutospacing="1" w:after="100" w:afterAutospacing="1"/>
        <w:ind w:left="1440"/>
        <w:contextualSpacing/>
        <w:rPr>
          <w:rFonts w:eastAsia="Times New Roman" w:cs="Times New Roman"/>
          <w:sz w:val="20"/>
          <w:szCs w:val="20"/>
        </w:rPr>
      </w:pPr>
      <w:r w:rsidRPr="00C73883">
        <w:rPr>
          <w:rFonts w:eastAsia="Times New Roman" w:cs="Times New Roman"/>
          <w:sz w:val="20"/>
          <w:szCs w:val="20"/>
        </w:rPr>
        <w:t>San Marcos Elementary</w:t>
      </w:r>
    </w:p>
    <w:p w14:paraId="189C2011" w14:textId="77777777" w:rsidR="001951E6" w:rsidRPr="00C73883" w:rsidRDefault="001951E6" w:rsidP="00D30AA9">
      <w:pPr>
        <w:spacing w:before="100" w:beforeAutospacing="1" w:after="100" w:afterAutospacing="1"/>
        <w:ind w:left="1440"/>
        <w:contextualSpacing/>
        <w:rPr>
          <w:rFonts w:eastAsia="Times New Roman" w:cs="Times New Roman"/>
          <w:sz w:val="20"/>
          <w:szCs w:val="20"/>
        </w:rPr>
      </w:pPr>
      <w:r w:rsidRPr="00C73883">
        <w:rPr>
          <w:rFonts w:eastAsia="Times New Roman" w:cs="Times New Roman"/>
          <w:sz w:val="20"/>
          <w:szCs w:val="20"/>
        </w:rPr>
        <w:t xml:space="preserve">451 W Frye Rd, </w:t>
      </w:r>
    </w:p>
    <w:p w14:paraId="2BD6F331" w14:textId="3886D89C" w:rsidR="001951E6" w:rsidRPr="00C73883" w:rsidRDefault="001951E6" w:rsidP="00D30AA9">
      <w:pPr>
        <w:spacing w:before="100" w:beforeAutospacing="1" w:after="100" w:afterAutospacing="1"/>
        <w:ind w:left="1440"/>
        <w:contextualSpacing/>
        <w:rPr>
          <w:rFonts w:eastAsia="Times New Roman" w:cs="Times New Roman"/>
          <w:sz w:val="20"/>
          <w:szCs w:val="20"/>
        </w:rPr>
      </w:pPr>
      <w:r w:rsidRPr="00C73883">
        <w:rPr>
          <w:rFonts w:eastAsia="Times New Roman" w:cs="Times New Roman"/>
          <w:sz w:val="20"/>
          <w:szCs w:val="20"/>
        </w:rPr>
        <w:t>Chandler, AZ 85225</w:t>
      </w:r>
    </w:p>
    <w:p w14:paraId="1372D526" w14:textId="77777777" w:rsidR="001951E6" w:rsidRPr="00C73883" w:rsidRDefault="001951E6" w:rsidP="006A6571">
      <w:pPr>
        <w:spacing w:before="100" w:beforeAutospacing="1" w:after="100" w:afterAutospacing="1"/>
        <w:contextualSpacing/>
        <w:rPr>
          <w:rFonts w:cs="Times New Roman"/>
        </w:rPr>
      </w:pPr>
    </w:p>
    <w:p w14:paraId="35D61358" w14:textId="03679D6C" w:rsidR="00520CB0" w:rsidRPr="00C73883" w:rsidRDefault="00520CB0" w:rsidP="006A6571">
      <w:pPr>
        <w:spacing w:before="100" w:beforeAutospacing="1" w:after="100" w:afterAutospacing="1"/>
        <w:rPr>
          <w:rFonts w:cs="Times New Roman"/>
        </w:rPr>
      </w:pPr>
      <w:r w:rsidRPr="00C73883">
        <w:rPr>
          <w:rFonts w:cs="Times New Roman"/>
        </w:rPr>
        <w:t xml:space="preserve">These </w:t>
      </w:r>
      <w:r w:rsidR="00E94BC2" w:rsidRPr="00C73883">
        <w:rPr>
          <w:rFonts w:cs="Times New Roman"/>
        </w:rPr>
        <w:t>are tax-deductibl</w:t>
      </w:r>
      <w:r w:rsidR="0014344C" w:rsidRPr="00C73883">
        <w:rPr>
          <w:rFonts w:cs="Times New Roman"/>
        </w:rPr>
        <w:t xml:space="preserve">e </w:t>
      </w:r>
      <w:r w:rsidR="00A95084" w:rsidRPr="00C73883">
        <w:rPr>
          <w:rFonts w:cs="Times New Roman"/>
        </w:rPr>
        <w:t>donations</w:t>
      </w:r>
      <w:r w:rsidR="0014344C" w:rsidRPr="00C73883">
        <w:rPr>
          <w:rFonts w:cs="Times New Roman"/>
        </w:rPr>
        <w:t xml:space="preserve"> </w:t>
      </w:r>
      <w:r w:rsidR="009701AA">
        <w:rPr>
          <w:rFonts w:cs="Times New Roman"/>
        </w:rPr>
        <w:t xml:space="preserve">and </w:t>
      </w:r>
      <w:r w:rsidRPr="00C73883">
        <w:rPr>
          <w:rFonts w:cs="Times New Roman"/>
        </w:rPr>
        <w:t xml:space="preserve">entitle you to claim a charitable </w:t>
      </w:r>
      <w:r w:rsidR="0014344C" w:rsidRPr="00C73883">
        <w:rPr>
          <w:rFonts w:cs="Times New Roman"/>
        </w:rPr>
        <w:t xml:space="preserve">tax </w:t>
      </w:r>
      <w:r w:rsidRPr="00C73883">
        <w:rPr>
          <w:rFonts w:cs="Times New Roman"/>
        </w:rPr>
        <w:t>deduction on you</w:t>
      </w:r>
      <w:r w:rsidR="0014344C" w:rsidRPr="00C73883">
        <w:rPr>
          <w:rFonts w:cs="Times New Roman"/>
        </w:rPr>
        <w:t>r</w:t>
      </w:r>
      <w:r w:rsidRPr="00C73883">
        <w:rPr>
          <w:rFonts w:cs="Times New Roman"/>
        </w:rPr>
        <w:t xml:space="preserve"> federal tax </w:t>
      </w:r>
      <w:r w:rsidR="00150A9B" w:rsidRPr="00C73883">
        <w:rPr>
          <w:rFonts w:cs="Times New Roman"/>
        </w:rPr>
        <w:t>return, as they are tax exempt under Section 501(c) (</w:t>
      </w:r>
      <w:r w:rsidRPr="00C73883">
        <w:rPr>
          <w:rFonts w:cs="Times New Roman"/>
        </w:rPr>
        <w:t xml:space="preserve">3) of the Internal Revenue Code. The Chandler Unified School District’s </w:t>
      </w:r>
      <w:r w:rsidR="0095315F" w:rsidRPr="00C73883">
        <w:rPr>
          <w:rFonts w:cs="Times New Roman"/>
        </w:rPr>
        <w:t>tax-exempt</w:t>
      </w:r>
      <w:r w:rsidRPr="00C73883">
        <w:rPr>
          <w:rFonts w:cs="Times New Roman"/>
        </w:rPr>
        <w:t xml:space="preserve"> number is </w:t>
      </w:r>
      <w:r w:rsidR="00D30AA9" w:rsidRPr="00C73883">
        <w:rPr>
          <w:rStyle w:val="5yl5"/>
          <w:rFonts w:eastAsia="Times New Roman" w:cs="Times New Roman"/>
        </w:rPr>
        <w:t>86-6000515</w:t>
      </w:r>
      <w:r w:rsidRPr="00C73883">
        <w:rPr>
          <w:rFonts w:cs="Times New Roman"/>
        </w:rPr>
        <w:t>.</w:t>
      </w:r>
    </w:p>
    <w:p w14:paraId="0712D7D5" w14:textId="3DB688FB" w:rsidR="00B21D79" w:rsidRPr="00C73883" w:rsidRDefault="00B21D79" w:rsidP="006A6571">
      <w:pPr>
        <w:spacing w:before="100" w:beforeAutospacing="1" w:after="100" w:afterAutospacing="1"/>
        <w:rPr>
          <w:rFonts w:cs="Times New Roman"/>
        </w:rPr>
      </w:pPr>
      <w:r w:rsidRPr="00C73883">
        <w:rPr>
          <w:rFonts w:cs="Times New Roman"/>
        </w:rPr>
        <w:t xml:space="preserve">Thank you for </w:t>
      </w:r>
      <w:r w:rsidR="0014344C" w:rsidRPr="00C73883">
        <w:rPr>
          <w:rFonts w:cs="Times New Roman"/>
        </w:rPr>
        <w:t xml:space="preserve">your generous support and </w:t>
      </w:r>
      <w:r w:rsidR="00A95084" w:rsidRPr="00C73883">
        <w:rPr>
          <w:rFonts w:cs="Times New Roman"/>
        </w:rPr>
        <w:t xml:space="preserve">for </w:t>
      </w:r>
      <w:r w:rsidRPr="00C73883">
        <w:rPr>
          <w:rFonts w:cs="Times New Roman"/>
        </w:rPr>
        <w:t xml:space="preserve">helping us </w:t>
      </w:r>
      <w:proofErr w:type="gramStart"/>
      <w:r w:rsidRPr="00C73883">
        <w:rPr>
          <w:rFonts w:cs="Times New Roman"/>
        </w:rPr>
        <w:t>reach</w:t>
      </w:r>
      <w:proofErr w:type="gramEnd"/>
      <w:r w:rsidRPr="00C73883">
        <w:rPr>
          <w:rFonts w:cs="Times New Roman"/>
        </w:rPr>
        <w:t xml:space="preserve"> our goals in </w:t>
      </w:r>
      <w:r w:rsidR="00A95084" w:rsidRPr="00C73883">
        <w:rPr>
          <w:rFonts w:cs="Times New Roman"/>
        </w:rPr>
        <w:t>help</w:t>
      </w:r>
      <w:r w:rsidRPr="00C73883">
        <w:rPr>
          <w:rFonts w:cs="Times New Roman"/>
        </w:rPr>
        <w:t>ing these families and su</w:t>
      </w:r>
      <w:r w:rsidR="001951E6" w:rsidRPr="00C73883">
        <w:rPr>
          <w:rFonts w:cs="Times New Roman"/>
        </w:rPr>
        <w:t>pplying them with health care basics</w:t>
      </w:r>
      <w:r w:rsidRPr="00C73883">
        <w:rPr>
          <w:rFonts w:cs="Times New Roman"/>
        </w:rPr>
        <w:t xml:space="preserve">. </w:t>
      </w:r>
      <w:r w:rsidR="004177E8" w:rsidRPr="00C73883">
        <w:rPr>
          <w:rFonts w:cs="Times New Roman"/>
        </w:rPr>
        <w:t xml:space="preserve">Feel free to contact me at </w:t>
      </w:r>
      <w:hyperlink r:id="rId9" w:history="1">
        <w:r w:rsidR="004177E8" w:rsidRPr="00C73883">
          <w:rPr>
            <w:rStyle w:val="Hyperlink"/>
            <w:rFonts w:cs="Times New Roman"/>
            <w:color w:val="auto"/>
            <w:u w:val="none"/>
          </w:rPr>
          <w:t>hamiltonredcross@gmail.com</w:t>
        </w:r>
      </w:hyperlink>
      <w:r w:rsidR="004177E8" w:rsidRPr="00C73883">
        <w:rPr>
          <w:rFonts w:cs="Times New Roman"/>
        </w:rPr>
        <w:t xml:space="preserve">. </w:t>
      </w:r>
      <w:r w:rsidRPr="00C73883">
        <w:rPr>
          <w:rFonts w:cs="Times New Roman"/>
        </w:rPr>
        <w:t>Thank you for any donations that you can make.</w:t>
      </w:r>
    </w:p>
    <w:p w14:paraId="579ADF62" w14:textId="0E9BCF97" w:rsidR="00B21D79" w:rsidRPr="00C73883" w:rsidRDefault="00B21D79" w:rsidP="006A6571">
      <w:pPr>
        <w:spacing w:before="100" w:beforeAutospacing="1" w:after="100" w:afterAutospacing="1"/>
        <w:contextualSpacing/>
        <w:rPr>
          <w:rFonts w:cs="Times New Roman"/>
        </w:rPr>
      </w:pPr>
      <w:r w:rsidRPr="00C73883">
        <w:rPr>
          <w:rFonts w:cs="Times New Roman"/>
        </w:rPr>
        <w:t>Respectfully,</w:t>
      </w:r>
    </w:p>
    <w:p w14:paraId="6B78A697" w14:textId="77777777" w:rsidR="00B21D79" w:rsidRPr="00C73883" w:rsidRDefault="00B21D79" w:rsidP="006A6571">
      <w:pPr>
        <w:spacing w:before="100" w:beforeAutospacing="1" w:after="100" w:afterAutospacing="1"/>
        <w:contextualSpacing/>
        <w:rPr>
          <w:rFonts w:cs="Times New Roman"/>
        </w:rPr>
      </w:pPr>
    </w:p>
    <w:p w14:paraId="59867153" w14:textId="759AAB51" w:rsidR="00B610F9" w:rsidRPr="00C73883" w:rsidRDefault="003947FB" w:rsidP="006A6571">
      <w:pPr>
        <w:spacing w:before="100" w:beforeAutospacing="1" w:after="100" w:afterAutospacing="1"/>
        <w:contextualSpacing/>
        <w:rPr>
          <w:rFonts w:cs="Times New Roman"/>
        </w:rPr>
      </w:pPr>
      <w:r w:rsidRPr="00C73883">
        <w:rPr>
          <w:rFonts w:cs="Times New Roman"/>
        </w:rPr>
        <w:t>Elli</w:t>
      </w:r>
      <w:r w:rsidR="00520CB0" w:rsidRPr="00C73883">
        <w:rPr>
          <w:rFonts w:cs="Times New Roman"/>
        </w:rPr>
        <w:t>ot</w:t>
      </w:r>
      <w:r w:rsidR="00F725F0" w:rsidRPr="00C73883">
        <w:rPr>
          <w:rFonts w:cs="Times New Roman"/>
        </w:rPr>
        <w:t xml:space="preserve"> Smith</w:t>
      </w:r>
    </w:p>
    <w:p w14:paraId="31653EAB" w14:textId="74BEF08F" w:rsidR="00F725F0" w:rsidRPr="00C73883" w:rsidRDefault="00F725F0" w:rsidP="006A6571">
      <w:pPr>
        <w:spacing w:before="100" w:beforeAutospacing="1" w:after="100" w:afterAutospacing="1"/>
        <w:contextualSpacing/>
        <w:rPr>
          <w:rFonts w:cs="Times New Roman"/>
        </w:rPr>
      </w:pPr>
      <w:r w:rsidRPr="00C73883">
        <w:rPr>
          <w:rFonts w:cs="Times New Roman"/>
        </w:rPr>
        <w:t>President, Hamilton American Red Cross Club</w:t>
      </w:r>
    </w:p>
    <w:p w14:paraId="12ECC780" w14:textId="77777777" w:rsidR="004177E8" w:rsidRPr="00C73883" w:rsidRDefault="004177E8" w:rsidP="006A6571">
      <w:pPr>
        <w:spacing w:before="100" w:beforeAutospacing="1" w:after="100" w:afterAutospacing="1"/>
        <w:contextualSpacing/>
        <w:rPr>
          <w:rFonts w:cs="Times New Roman"/>
        </w:rPr>
      </w:pPr>
    </w:p>
    <w:p w14:paraId="0D566B06" w14:textId="6AB655DE" w:rsidR="00A53D36" w:rsidRPr="00C73883" w:rsidRDefault="004177E8" w:rsidP="006A6571">
      <w:pPr>
        <w:spacing w:before="100" w:beforeAutospacing="1" w:after="100" w:afterAutospacing="1"/>
        <w:contextualSpacing/>
        <w:rPr>
          <w:rFonts w:cs="Times New Roman"/>
        </w:rPr>
      </w:pPr>
      <w:r w:rsidRPr="00C73883">
        <w:rPr>
          <w:rFonts w:cs="Times New Roman"/>
        </w:rPr>
        <w:t>P.S. Our deadline for supplying the first aid kits is before the end of the year, but the sooner we can address these the needs the better.</w:t>
      </w:r>
    </w:p>
    <w:sectPr w:rsidR="00A53D36" w:rsidRPr="00C73883" w:rsidSect="00E12CD0">
      <w:pgSz w:w="12240" w:h="15840"/>
      <w:pgMar w:top="1166" w:right="1170" w:bottom="806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C5D498" w14:textId="77777777" w:rsidR="00011821" w:rsidRDefault="00011821" w:rsidP="00F725F0">
      <w:r>
        <w:separator/>
      </w:r>
    </w:p>
  </w:endnote>
  <w:endnote w:type="continuationSeparator" w:id="0">
    <w:p w14:paraId="46090061" w14:textId="77777777" w:rsidR="00011821" w:rsidRDefault="00011821" w:rsidP="00F72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0F2311" w14:textId="77777777" w:rsidR="00011821" w:rsidRDefault="00011821" w:rsidP="00F725F0">
      <w:r>
        <w:separator/>
      </w:r>
    </w:p>
  </w:footnote>
  <w:footnote w:type="continuationSeparator" w:id="0">
    <w:p w14:paraId="71773837" w14:textId="77777777" w:rsidR="00011821" w:rsidRDefault="00011821" w:rsidP="00F72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0F1D"/>
    <w:multiLevelType w:val="hybridMultilevel"/>
    <w:tmpl w:val="1F205CC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06A805BC"/>
    <w:multiLevelType w:val="multilevel"/>
    <w:tmpl w:val="5EEE4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5C5962"/>
    <w:multiLevelType w:val="hybridMultilevel"/>
    <w:tmpl w:val="756C44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23C33FF"/>
    <w:multiLevelType w:val="multilevel"/>
    <w:tmpl w:val="E5161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11458D"/>
    <w:multiLevelType w:val="hybridMultilevel"/>
    <w:tmpl w:val="04CC5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9E678C"/>
    <w:multiLevelType w:val="hybridMultilevel"/>
    <w:tmpl w:val="5022A420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47F37BFE"/>
    <w:multiLevelType w:val="multilevel"/>
    <w:tmpl w:val="37E81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212719"/>
    <w:multiLevelType w:val="hybridMultilevel"/>
    <w:tmpl w:val="6148820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52AA107A"/>
    <w:multiLevelType w:val="hybridMultilevel"/>
    <w:tmpl w:val="A0DC9310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>
    <w:nsid w:val="5ED0287F"/>
    <w:multiLevelType w:val="hybridMultilevel"/>
    <w:tmpl w:val="8F9E285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6B0B43C1"/>
    <w:multiLevelType w:val="hybridMultilevel"/>
    <w:tmpl w:val="F014CEE8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9"/>
  </w:num>
  <w:num w:numId="8">
    <w:abstractNumId w:val="0"/>
  </w:num>
  <w:num w:numId="9">
    <w:abstractNumId w:val="7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E0F"/>
    <w:rsid w:val="00011394"/>
    <w:rsid w:val="00011821"/>
    <w:rsid w:val="00017C33"/>
    <w:rsid w:val="00080BBC"/>
    <w:rsid w:val="000D3612"/>
    <w:rsid w:val="00124A6C"/>
    <w:rsid w:val="001301FA"/>
    <w:rsid w:val="0014344C"/>
    <w:rsid w:val="00146A23"/>
    <w:rsid w:val="00150A9B"/>
    <w:rsid w:val="00161449"/>
    <w:rsid w:val="001951E6"/>
    <w:rsid w:val="001977E6"/>
    <w:rsid w:val="001A2D2E"/>
    <w:rsid w:val="001C75EC"/>
    <w:rsid w:val="001D02EC"/>
    <w:rsid w:val="001E78BA"/>
    <w:rsid w:val="00202F4F"/>
    <w:rsid w:val="00271511"/>
    <w:rsid w:val="00287B1A"/>
    <w:rsid w:val="0029436A"/>
    <w:rsid w:val="002B42DF"/>
    <w:rsid w:val="002C13BE"/>
    <w:rsid w:val="002C201F"/>
    <w:rsid w:val="0030460D"/>
    <w:rsid w:val="0034453F"/>
    <w:rsid w:val="00362D50"/>
    <w:rsid w:val="00373EB8"/>
    <w:rsid w:val="003947FB"/>
    <w:rsid w:val="0039638A"/>
    <w:rsid w:val="003B5BE5"/>
    <w:rsid w:val="004177E8"/>
    <w:rsid w:val="00425AFC"/>
    <w:rsid w:val="0044024E"/>
    <w:rsid w:val="00445C24"/>
    <w:rsid w:val="00446528"/>
    <w:rsid w:val="00474E96"/>
    <w:rsid w:val="004D76BA"/>
    <w:rsid w:val="004E0D64"/>
    <w:rsid w:val="004E4C5C"/>
    <w:rsid w:val="004F3FF3"/>
    <w:rsid w:val="005159B2"/>
    <w:rsid w:val="00520CB0"/>
    <w:rsid w:val="00524BFE"/>
    <w:rsid w:val="005539C2"/>
    <w:rsid w:val="00581197"/>
    <w:rsid w:val="005B44A6"/>
    <w:rsid w:val="005D3943"/>
    <w:rsid w:val="005F6917"/>
    <w:rsid w:val="00630581"/>
    <w:rsid w:val="006765E8"/>
    <w:rsid w:val="00695889"/>
    <w:rsid w:val="006A6571"/>
    <w:rsid w:val="006B45D8"/>
    <w:rsid w:val="006D244A"/>
    <w:rsid w:val="006D4734"/>
    <w:rsid w:val="006E14E8"/>
    <w:rsid w:val="006E60D1"/>
    <w:rsid w:val="006F4CBE"/>
    <w:rsid w:val="007207C7"/>
    <w:rsid w:val="00726104"/>
    <w:rsid w:val="007333E7"/>
    <w:rsid w:val="00764937"/>
    <w:rsid w:val="00771DF2"/>
    <w:rsid w:val="007D4161"/>
    <w:rsid w:val="007E2C0C"/>
    <w:rsid w:val="007F1A53"/>
    <w:rsid w:val="00844F58"/>
    <w:rsid w:val="00854B8F"/>
    <w:rsid w:val="00855FD2"/>
    <w:rsid w:val="008921F3"/>
    <w:rsid w:val="008B52F1"/>
    <w:rsid w:val="008D7A56"/>
    <w:rsid w:val="008E1803"/>
    <w:rsid w:val="0092398E"/>
    <w:rsid w:val="00940E0F"/>
    <w:rsid w:val="00941AD7"/>
    <w:rsid w:val="0095315F"/>
    <w:rsid w:val="009701AA"/>
    <w:rsid w:val="00997727"/>
    <w:rsid w:val="009B130E"/>
    <w:rsid w:val="009D7C2F"/>
    <w:rsid w:val="00A45EAD"/>
    <w:rsid w:val="00A53D36"/>
    <w:rsid w:val="00A54D3C"/>
    <w:rsid w:val="00A55255"/>
    <w:rsid w:val="00A63FA0"/>
    <w:rsid w:val="00A84540"/>
    <w:rsid w:val="00A95084"/>
    <w:rsid w:val="00AA5E3A"/>
    <w:rsid w:val="00AF6A92"/>
    <w:rsid w:val="00B1163D"/>
    <w:rsid w:val="00B21D79"/>
    <w:rsid w:val="00B57DC1"/>
    <w:rsid w:val="00B610F9"/>
    <w:rsid w:val="00B85660"/>
    <w:rsid w:val="00BA21D7"/>
    <w:rsid w:val="00BB0D97"/>
    <w:rsid w:val="00BC3D03"/>
    <w:rsid w:val="00BC5935"/>
    <w:rsid w:val="00BF2D2B"/>
    <w:rsid w:val="00C0446B"/>
    <w:rsid w:val="00C6239C"/>
    <w:rsid w:val="00C73883"/>
    <w:rsid w:val="00C7513B"/>
    <w:rsid w:val="00C81CF9"/>
    <w:rsid w:val="00C8638D"/>
    <w:rsid w:val="00CB1275"/>
    <w:rsid w:val="00CB6F3B"/>
    <w:rsid w:val="00CC269D"/>
    <w:rsid w:val="00CD731D"/>
    <w:rsid w:val="00D01E47"/>
    <w:rsid w:val="00D02D70"/>
    <w:rsid w:val="00D04CC8"/>
    <w:rsid w:val="00D06BEB"/>
    <w:rsid w:val="00D1689D"/>
    <w:rsid w:val="00D30AA9"/>
    <w:rsid w:val="00D524BE"/>
    <w:rsid w:val="00DB412D"/>
    <w:rsid w:val="00DC1CCE"/>
    <w:rsid w:val="00DC436F"/>
    <w:rsid w:val="00DD4D39"/>
    <w:rsid w:val="00DE138F"/>
    <w:rsid w:val="00DE32EB"/>
    <w:rsid w:val="00DE626F"/>
    <w:rsid w:val="00DF6800"/>
    <w:rsid w:val="00E12CD0"/>
    <w:rsid w:val="00E20642"/>
    <w:rsid w:val="00E23588"/>
    <w:rsid w:val="00E36880"/>
    <w:rsid w:val="00E37A10"/>
    <w:rsid w:val="00E42300"/>
    <w:rsid w:val="00E627ED"/>
    <w:rsid w:val="00E76AAA"/>
    <w:rsid w:val="00E94BC2"/>
    <w:rsid w:val="00EA0C43"/>
    <w:rsid w:val="00ED376B"/>
    <w:rsid w:val="00ED445B"/>
    <w:rsid w:val="00EE6995"/>
    <w:rsid w:val="00EF37CF"/>
    <w:rsid w:val="00F04107"/>
    <w:rsid w:val="00F26608"/>
    <w:rsid w:val="00F725F0"/>
    <w:rsid w:val="00FB4278"/>
    <w:rsid w:val="00FB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6E7D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40E0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9B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9B2"/>
    <w:rPr>
      <w:rFonts w:ascii="Lucida Grande" w:hAnsi="Lucida Grande"/>
      <w:sz w:val="18"/>
      <w:szCs w:val="18"/>
    </w:rPr>
  </w:style>
  <w:style w:type="paragraph" w:customStyle="1" w:styleId="c3">
    <w:name w:val="c3"/>
    <w:basedOn w:val="Normal"/>
    <w:rsid w:val="00146A2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c2">
    <w:name w:val="c2"/>
    <w:basedOn w:val="DefaultParagraphFont"/>
    <w:rsid w:val="00146A23"/>
  </w:style>
  <w:style w:type="paragraph" w:styleId="ListParagraph">
    <w:name w:val="List Paragraph"/>
    <w:basedOn w:val="Normal"/>
    <w:uiPriority w:val="34"/>
    <w:qFormat/>
    <w:rsid w:val="00146A2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0446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ya-q-full-text">
    <w:name w:val="ya-q-full-text"/>
    <w:basedOn w:val="DefaultParagraphFont"/>
    <w:rsid w:val="007E2C0C"/>
  </w:style>
  <w:style w:type="character" w:styleId="Hyperlink">
    <w:name w:val="Hyperlink"/>
    <w:basedOn w:val="DefaultParagraphFont"/>
    <w:uiPriority w:val="99"/>
    <w:unhideWhenUsed/>
    <w:rsid w:val="004D76B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1E47"/>
    <w:rPr>
      <w:color w:val="800080" w:themeColor="followedHyperlink"/>
      <w:u w:val="single"/>
    </w:rPr>
  </w:style>
  <w:style w:type="character" w:customStyle="1" w:styleId="reauth-email">
    <w:name w:val="reauth-email"/>
    <w:basedOn w:val="DefaultParagraphFont"/>
    <w:rsid w:val="0030460D"/>
  </w:style>
  <w:style w:type="paragraph" w:styleId="Header">
    <w:name w:val="header"/>
    <w:basedOn w:val="Normal"/>
    <w:link w:val="HeaderChar"/>
    <w:uiPriority w:val="99"/>
    <w:unhideWhenUsed/>
    <w:rsid w:val="00F725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25F0"/>
  </w:style>
  <w:style w:type="paragraph" w:styleId="Footer">
    <w:name w:val="footer"/>
    <w:basedOn w:val="Normal"/>
    <w:link w:val="FooterChar"/>
    <w:uiPriority w:val="99"/>
    <w:unhideWhenUsed/>
    <w:rsid w:val="00F725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25F0"/>
  </w:style>
  <w:style w:type="character" w:customStyle="1" w:styleId="5yl5">
    <w:name w:val="_5yl5"/>
    <w:basedOn w:val="DefaultParagraphFont"/>
    <w:rsid w:val="002B42D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40E0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9B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9B2"/>
    <w:rPr>
      <w:rFonts w:ascii="Lucida Grande" w:hAnsi="Lucida Grande"/>
      <w:sz w:val="18"/>
      <w:szCs w:val="18"/>
    </w:rPr>
  </w:style>
  <w:style w:type="paragraph" w:customStyle="1" w:styleId="c3">
    <w:name w:val="c3"/>
    <w:basedOn w:val="Normal"/>
    <w:rsid w:val="00146A2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c2">
    <w:name w:val="c2"/>
    <w:basedOn w:val="DefaultParagraphFont"/>
    <w:rsid w:val="00146A23"/>
  </w:style>
  <w:style w:type="paragraph" w:styleId="ListParagraph">
    <w:name w:val="List Paragraph"/>
    <w:basedOn w:val="Normal"/>
    <w:uiPriority w:val="34"/>
    <w:qFormat/>
    <w:rsid w:val="00146A2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0446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ya-q-full-text">
    <w:name w:val="ya-q-full-text"/>
    <w:basedOn w:val="DefaultParagraphFont"/>
    <w:rsid w:val="007E2C0C"/>
  </w:style>
  <w:style w:type="character" w:styleId="Hyperlink">
    <w:name w:val="Hyperlink"/>
    <w:basedOn w:val="DefaultParagraphFont"/>
    <w:uiPriority w:val="99"/>
    <w:unhideWhenUsed/>
    <w:rsid w:val="004D76B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1E47"/>
    <w:rPr>
      <w:color w:val="800080" w:themeColor="followedHyperlink"/>
      <w:u w:val="single"/>
    </w:rPr>
  </w:style>
  <w:style w:type="character" w:customStyle="1" w:styleId="reauth-email">
    <w:name w:val="reauth-email"/>
    <w:basedOn w:val="DefaultParagraphFont"/>
    <w:rsid w:val="0030460D"/>
  </w:style>
  <w:style w:type="paragraph" w:styleId="Header">
    <w:name w:val="header"/>
    <w:basedOn w:val="Normal"/>
    <w:link w:val="HeaderChar"/>
    <w:uiPriority w:val="99"/>
    <w:unhideWhenUsed/>
    <w:rsid w:val="00F725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25F0"/>
  </w:style>
  <w:style w:type="paragraph" w:styleId="Footer">
    <w:name w:val="footer"/>
    <w:basedOn w:val="Normal"/>
    <w:link w:val="FooterChar"/>
    <w:uiPriority w:val="99"/>
    <w:unhideWhenUsed/>
    <w:rsid w:val="00F725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25F0"/>
  </w:style>
  <w:style w:type="character" w:customStyle="1" w:styleId="5yl5">
    <w:name w:val="_5yl5"/>
    <w:basedOn w:val="DefaultParagraphFont"/>
    <w:rsid w:val="002B4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88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yperlink" Target="mailto:hamiltonredcross@gmail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324</Words>
  <Characters>1851</Characters>
  <Application>Microsoft Macintosh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</dc:creator>
  <cp:keywords/>
  <dc:description/>
  <cp:lastModifiedBy>Lynn</cp:lastModifiedBy>
  <cp:revision>3</cp:revision>
  <cp:lastPrinted>2015-08-28T13:37:00Z</cp:lastPrinted>
  <dcterms:created xsi:type="dcterms:W3CDTF">2015-10-30T03:09:00Z</dcterms:created>
  <dcterms:modified xsi:type="dcterms:W3CDTF">2015-10-30T03:11:00Z</dcterms:modified>
</cp:coreProperties>
</file>